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5BE84" w14:textId="77777777" w:rsidR="00410C72" w:rsidRDefault="00410C72">
      <w:pPr>
        <w:rPr>
          <w:lang w:val="en-AU"/>
        </w:rPr>
      </w:pPr>
      <w:r>
        <w:rPr>
          <w:lang w:val="en-AU"/>
        </w:rPr>
        <w:t xml:space="preserve">          </w:t>
      </w:r>
    </w:p>
    <w:p w14:paraId="56374F12" w14:textId="77777777" w:rsidR="00410C72" w:rsidRDefault="00410C72">
      <w:pPr>
        <w:rPr>
          <w:lang w:val="en-AU"/>
        </w:rPr>
      </w:pPr>
    </w:p>
    <w:p w14:paraId="25358505" w14:textId="5FC88450" w:rsidR="00AD164C" w:rsidRDefault="00410C72">
      <w:pPr>
        <w:rPr>
          <w:lang w:val="en-AU"/>
        </w:rPr>
      </w:pPr>
      <w:r>
        <w:rPr>
          <w:lang w:val="en-AU"/>
        </w:rPr>
        <w:t xml:space="preserve">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6F9D600C" wp14:editId="037A9BA2">
            <wp:extent cx="497911" cy="885316"/>
            <wp:effectExtent l="0" t="0" r="10160" b="3810"/>
            <wp:docPr id="1" name="Picture 1" descr="../Pictures/Photos%20Library.photoslibrary/resources/media/version/07/00/fullsizeoutput_7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Pictures/Photos%20Library.photoslibrary/resources/media/version/07/00/fullsizeoutput_714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90" cy="90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8E4D4" w14:textId="77777777" w:rsidR="00410C72" w:rsidRDefault="00410C72">
      <w:pPr>
        <w:rPr>
          <w:lang w:val="en-AU"/>
        </w:rPr>
      </w:pPr>
      <w:bookmarkStart w:id="0" w:name="_GoBack"/>
      <w:bookmarkEnd w:id="0"/>
    </w:p>
    <w:p w14:paraId="113CE0B1" w14:textId="77777777" w:rsidR="00E66631" w:rsidRDefault="00E66631">
      <w:pPr>
        <w:rPr>
          <w:lang w:val="en-AU"/>
        </w:rPr>
      </w:pPr>
      <w:r>
        <w:rPr>
          <w:lang w:val="en-AU"/>
        </w:rPr>
        <w:t>Golf Partner Connect – Golf Club Specials</w:t>
      </w:r>
    </w:p>
    <w:p w14:paraId="6784B1E7" w14:textId="77777777" w:rsidR="00E66631" w:rsidRDefault="00E66631">
      <w:pPr>
        <w:rPr>
          <w:lang w:val="en-AU"/>
        </w:rPr>
      </w:pPr>
    </w:p>
    <w:p w14:paraId="68A9CF52" w14:textId="77777777" w:rsidR="00E66631" w:rsidRDefault="00E66631">
      <w:pPr>
        <w:rPr>
          <w:lang w:val="en-AU"/>
        </w:rPr>
      </w:pPr>
      <w:r>
        <w:rPr>
          <w:lang w:val="en-AU"/>
        </w:rPr>
        <w:t>Keep an eye out for the orange flags in the live maps and check out offers/specials in your current location or where you may be heading to.</w:t>
      </w:r>
    </w:p>
    <w:p w14:paraId="558365EA" w14:textId="77777777" w:rsidR="00E66631" w:rsidRDefault="00E66631">
      <w:pPr>
        <w:rPr>
          <w:lang w:val="en-AU"/>
        </w:rPr>
      </w:pPr>
    </w:p>
    <w:p w14:paraId="2CE995C7" w14:textId="77777777" w:rsidR="00E66631" w:rsidRDefault="00E66631">
      <w:pPr>
        <w:rPr>
          <w:lang w:val="en-AU"/>
        </w:rPr>
      </w:pPr>
      <w:r>
        <w:rPr>
          <w:lang w:val="en-AU"/>
        </w:rPr>
        <w:t>The orange flags will hover over the exact location of the golf club in the area you are searching.</w:t>
      </w:r>
    </w:p>
    <w:p w14:paraId="1823CFFB" w14:textId="77777777" w:rsidR="00E66631" w:rsidRDefault="00E66631">
      <w:pPr>
        <w:rPr>
          <w:lang w:val="en-AU"/>
        </w:rPr>
      </w:pPr>
    </w:p>
    <w:p w14:paraId="30EE9E1C" w14:textId="77777777" w:rsidR="00E66631" w:rsidRPr="00E66631" w:rsidRDefault="00E66631">
      <w:pPr>
        <w:rPr>
          <w:lang w:val="en-AU"/>
        </w:rPr>
      </w:pPr>
      <w:r>
        <w:rPr>
          <w:lang w:val="en-AU"/>
        </w:rPr>
        <w:t>Simply tab on the flag, the golf club is revealed, tab further and the offer/s appear, select the offer then call the club direct to confirm. So easy so simple.</w:t>
      </w:r>
    </w:p>
    <w:sectPr w:rsidR="00E66631" w:rsidRPr="00E66631" w:rsidSect="009C034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5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631"/>
    <w:rsid w:val="00410C72"/>
    <w:rsid w:val="00656C0B"/>
    <w:rsid w:val="009C034E"/>
    <w:rsid w:val="00E6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6FC40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447</Characters>
  <Application>Microsoft Macintosh Word</Application>
  <DocSecurity>0</DocSecurity>
  <Lines>3</Lines>
  <Paragraphs>1</Paragraphs>
  <ScaleCrop>false</ScaleCrop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2017-12-19T02:56:00Z</dcterms:created>
  <dcterms:modified xsi:type="dcterms:W3CDTF">2017-12-19T03:05:00Z</dcterms:modified>
</cp:coreProperties>
</file>